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ED" w:rsidRDefault="00EE3EED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  <w:r>
        <w:rPr>
          <w:rFonts w:ascii="仿宋_GB2312" w:eastAsia="仿宋_GB2312" w:cs="仿宋_GB2312" w:hint="eastAsia"/>
          <w:b/>
          <w:kern w:val="0"/>
          <w:sz w:val="48"/>
          <w:szCs w:val="48"/>
        </w:rPr>
        <w:t>海南大学材料与化工学院</w:t>
      </w:r>
    </w:p>
    <w:p w:rsidR="00EE3EED" w:rsidRDefault="00EE3EED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</w:p>
    <w:p w:rsidR="0042271A" w:rsidRDefault="00141E96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  <w:r w:rsidRPr="00141E96">
        <w:rPr>
          <w:rFonts w:ascii="仿宋_GB2312" w:eastAsia="仿宋_GB2312" w:cs="仿宋_GB2312" w:hint="eastAsia"/>
          <w:b/>
          <w:kern w:val="0"/>
          <w:sz w:val="48"/>
          <w:szCs w:val="48"/>
        </w:rPr>
        <w:t>试卷相关材料</w:t>
      </w:r>
      <w:r w:rsidR="000A6367">
        <w:rPr>
          <w:rFonts w:ascii="仿宋_GB2312" w:eastAsia="仿宋_GB2312" w:cs="仿宋_GB2312" w:hint="eastAsia"/>
          <w:b/>
          <w:kern w:val="0"/>
          <w:sz w:val="48"/>
          <w:szCs w:val="48"/>
        </w:rPr>
        <w:t>清单目录</w:t>
      </w:r>
    </w:p>
    <w:p w:rsidR="00EE3EED" w:rsidRDefault="00EE3EED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</w:p>
    <w:p w:rsidR="00EE3EED" w:rsidRDefault="00EE3EED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</w:p>
    <w:p w:rsidR="000A6367" w:rsidRDefault="00D839A7" w:rsidP="00D839A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/>
          <w:kern w:val="0"/>
          <w:sz w:val="32"/>
          <w:szCs w:val="32"/>
        </w:rPr>
        <w:t xml:space="preserve"> </w:t>
      </w:r>
    </w:p>
    <w:p w:rsidR="000A6367" w:rsidRDefault="00D839A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</w:t>
      </w:r>
      <w:r w:rsidR="000A6367">
        <w:rPr>
          <w:rFonts w:ascii="仿宋_GB2312" w:eastAsia="仿宋_GB2312" w:cs="仿宋_GB2312" w:hint="eastAsia"/>
          <w:kern w:val="0"/>
          <w:sz w:val="32"/>
          <w:szCs w:val="32"/>
        </w:rPr>
        <w:t>、课程考核成绩报告表</w:t>
      </w:r>
    </w:p>
    <w:p w:rsidR="00D839A7" w:rsidRDefault="00D839A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0A6367" w:rsidRDefault="00D839A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2</w:t>
      </w:r>
      <w:r w:rsidR="000A6367">
        <w:rPr>
          <w:rFonts w:ascii="仿宋_GB2312" w:eastAsia="仿宋_GB2312" w:cs="仿宋_GB2312" w:hint="eastAsia"/>
          <w:kern w:val="0"/>
          <w:sz w:val="32"/>
          <w:szCs w:val="32"/>
        </w:rPr>
        <w:t>、学生课堂考勤表</w:t>
      </w:r>
    </w:p>
    <w:p w:rsidR="00D839A7" w:rsidRDefault="00D839A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0A6367" w:rsidRDefault="00D839A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3</w:t>
      </w:r>
      <w:r w:rsidR="000A6367">
        <w:rPr>
          <w:rFonts w:ascii="仿宋_GB2312" w:eastAsia="仿宋_GB2312" w:cs="仿宋_GB2312" w:hint="eastAsia"/>
          <w:kern w:val="0"/>
          <w:sz w:val="32"/>
          <w:szCs w:val="32"/>
        </w:rPr>
        <w:t>、海南大学学生平时成绩登记表</w:t>
      </w:r>
    </w:p>
    <w:p w:rsidR="00D839A7" w:rsidRDefault="00D839A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EE3EED" w:rsidRPr="00EE3EED" w:rsidRDefault="00D839A7" w:rsidP="000A6367">
      <w:pPr>
        <w:autoSpaceDE w:val="0"/>
        <w:autoSpaceDN w:val="0"/>
        <w:adjustRightInd w:val="0"/>
        <w:jc w:val="left"/>
      </w:pPr>
      <w:r>
        <w:rPr>
          <w:rFonts w:ascii="仿宋_GB2312" w:eastAsia="仿宋_GB2312" w:cs="仿宋_GB2312" w:hint="eastAsia"/>
          <w:kern w:val="0"/>
          <w:sz w:val="32"/>
          <w:szCs w:val="32"/>
        </w:rPr>
        <w:t>4</w:t>
      </w:r>
      <w:r w:rsidR="000A6367">
        <w:rPr>
          <w:rFonts w:ascii="仿宋_GB2312" w:eastAsia="仿宋_GB2312" w:cs="仿宋_GB2312" w:hint="eastAsia"/>
          <w:kern w:val="0"/>
          <w:sz w:val="32"/>
          <w:szCs w:val="32"/>
        </w:rPr>
        <w:t>、课程教学总结表</w:t>
      </w:r>
    </w:p>
    <w:sectPr w:rsidR="00EE3EED" w:rsidRPr="00EE3EED" w:rsidSect="00422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369" w:rsidRDefault="00E64369" w:rsidP="000A6367">
      <w:r>
        <w:separator/>
      </w:r>
    </w:p>
  </w:endnote>
  <w:endnote w:type="continuationSeparator" w:id="1">
    <w:p w:rsidR="00E64369" w:rsidRDefault="00E64369" w:rsidP="000A6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369" w:rsidRDefault="00E64369" w:rsidP="000A6367">
      <w:r>
        <w:separator/>
      </w:r>
    </w:p>
  </w:footnote>
  <w:footnote w:type="continuationSeparator" w:id="1">
    <w:p w:rsidR="00E64369" w:rsidRDefault="00E64369" w:rsidP="000A63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E96"/>
    <w:rsid w:val="000A6367"/>
    <w:rsid w:val="00141E96"/>
    <w:rsid w:val="0023655A"/>
    <w:rsid w:val="003736B7"/>
    <w:rsid w:val="003B7EFB"/>
    <w:rsid w:val="0042271A"/>
    <w:rsid w:val="00433266"/>
    <w:rsid w:val="004A0F4F"/>
    <w:rsid w:val="00723D08"/>
    <w:rsid w:val="007305CD"/>
    <w:rsid w:val="00763956"/>
    <w:rsid w:val="00831DC3"/>
    <w:rsid w:val="00B579CC"/>
    <w:rsid w:val="00B72DDD"/>
    <w:rsid w:val="00BF0C45"/>
    <w:rsid w:val="00BF64E1"/>
    <w:rsid w:val="00D839A7"/>
    <w:rsid w:val="00E541D3"/>
    <w:rsid w:val="00E64369"/>
    <w:rsid w:val="00EE3EED"/>
    <w:rsid w:val="00F90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63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63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63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63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cp:lastPrinted>2018-01-15T02:46:00Z</cp:lastPrinted>
  <dcterms:created xsi:type="dcterms:W3CDTF">2018-05-22T02:01:00Z</dcterms:created>
  <dcterms:modified xsi:type="dcterms:W3CDTF">2018-11-12T02:58:00Z</dcterms:modified>
</cp:coreProperties>
</file>