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>
        <w:rPr>
          <w:rFonts w:ascii="仿宋_GB2312" w:eastAsia="仿宋_GB2312" w:cs="仿宋_GB2312" w:hint="eastAsia"/>
          <w:b/>
          <w:kern w:val="0"/>
          <w:sz w:val="48"/>
          <w:szCs w:val="48"/>
        </w:rPr>
        <w:t>海南大学材料与化工学院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42271A" w:rsidRDefault="00141E96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  <w:r w:rsidRPr="00141E96">
        <w:rPr>
          <w:rFonts w:ascii="仿宋_GB2312" w:eastAsia="仿宋_GB2312" w:cs="仿宋_GB2312" w:hint="eastAsia"/>
          <w:b/>
          <w:kern w:val="0"/>
          <w:sz w:val="48"/>
          <w:szCs w:val="48"/>
        </w:rPr>
        <w:t>试卷相关材料</w:t>
      </w:r>
      <w:r w:rsidR="000A6367">
        <w:rPr>
          <w:rFonts w:ascii="仿宋_GB2312" w:eastAsia="仿宋_GB2312" w:cs="仿宋_GB2312" w:hint="eastAsia"/>
          <w:b/>
          <w:kern w:val="0"/>
          <w:sz w:val="48"/>
          <w:szCs w:val="48"/>
        </w:rPr>
        <w:t>清单目录</w:t>
      </w: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EE3EED" w:rsidRDefault="00EE3EED" w:rsidP="00EE3EED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48"/>
          <w:szCs w:val="48"/>
        </w:rPr>
      </w:pP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</w:t>
      </w:r>
      <w:r w:rsidR="00433266">
        <w:rPr>
          <w:rFonts w:ascii="仿宋_GB2312" w:eastAsia="仿宋_GB2312" w:cs="仿宋_GB2312" w:hint="eastAsia"/>
          <w:kern w:val="0"/>
          <w:sz w:val="32"/>
          <w:szCs w:val="32"/>
        </w:rPr>
        <w:t>海南大学期末考试命题审核表</w:t>
      </w: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</w:t>
      </w:r>
      <w:r w:rsidR="00433266">
        <w:rPr>
          <w:rFonts w:ascii="仿宋_GB2312" w:eastAsia="仿宋_GB2312" w:cs="仿宋_GB2312" w:hint="eastAsia"/>
          <w:kern w:val="0"/>
          <w:sz w:val="32"/>
          <w:szCs w:val="32"/>
        </w:rPr>
        <w:t>Ａ、Ｂ卷（样式）及参考答案</w:t>
      </w: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3、海南大学考场情况登记表</w:t>
      </w: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4、课程考核成绩报告表</w:t>
      </w: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5、学生课堂考勤表</w:t>
      </w:r>
    </w:p>
    <w:p w:rsidR="000A6367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6、海南大学学生平时成绩登记表</w:t>
      </w:r>
    </w:p>
    <w:p w:rsidR="00EE3EED" w:rsidRDefault="000A6367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7、课程教学总结表</w:t>
      </w: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Default="00EC06DB" w:rsidP="000A6367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EC06DB" w:rsidRPr="00EE3EED" w:rsidRDefault="00EC06DB" w:rsidP="000A6367">
      <w:pPr>
        <w:autoSpaceDE w:val="0"/>
        <w:autoSpaceDN w:val="0"/>
        <w:adjustRightInd w:val="0"/>
        <w:jc w:val="left"/>
      </w:pPr>
      <w:r w:rsidRPr="00EC06DB">
        <w:rPr>
          <w:rFonts w:ascii="仿宋_GB2312" w:eastAsia="仿宋_GB2312" w:cs="仿宋_GB2312" w:hint="eastAsia"/>
          <w:kern w:val="0"/>
          <w:sz w:val="24"/>
          <w:szCs w:val="24"/>
        </w:rPr>
        <w:t>注：开卷考试的理论课请在第一项后面添加“开卷考试申请”</w:t>
      </w:r>
      <w:r>
        <w:rPr>
          <w:rFonts w:ascii="仿宋_GB2312" w:eastAsia="仿宋_GB2312" w:cs="仿宋_GB2312" w:hint="eastAsia"/>
          <w:kern w:val="0"/>
          <w:sz w:val="24"/>
          <w:szCs w:val="24"/>
        </w:rPr>
        <w:t>项</w:t>
      </w:r>
    </w:p>
    <w:sectPr w:rsidR="00EC06DB" w:rsidRPr="00EE3EED" w:rsidSect="00422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CD4" w:rsidRDefault="00285CD4" w:rsidP="000A6367">
      <w:r>
        <w:separator/>
      </w:r>
    </w:p>
  </w:endnote>
  <w:endnote w:type="continuationSeparator" w:id="1">
    <w:p w:rsidR="00285CD4" w:rsidRDefault="00285CD4" w:rsidP="000A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CD4" w:rsidRDefault="00285CD4" w:rsidP="000A6367">
      <w:r>
        <w:separator/>
      </w:r>
    </w:p>
  </w:footnote>
  <w:footnote w:type="continuationSeparator" w:id="1">
    <w:p w:rsidR="00285CD4" w:rsidRDefault="00285CD4" w:rsidP="000A63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E96"/>
    <w:rsid w:val="000A6367"/>
    <w:rsid w:val="00141E96"/>
    <w:rsid w:val="00247C30"/>
    <w:rsid w:val="00285CD4"/>
    <w:rsid w:val="003B7EFB"/>
    <w:rsid w:val="0042271A"/>
    <w:rsid w:val="00433266"/>
    <w:rsid w:val="00457DD5"/>
    <w:rsid w:val="005375CF"/>
    <w:rsid w:val="005D6D65"/>
    <w:rsid w:val="007305CD"/>
    <w:rsid w:val="00737A8C"/>
    <w:rsid w:val="007D7F73"/>
    <w:rsid w:val="00831DC3"/>
    <w:rsid w:val="00BF0C45"/>
    <w:rsid w:val="00BF64E1"/>
    <w:rsid w:val="00C343DC"/>
    <w:rsid w:val="00D24844"/>
    <w:rsid w:val="00E541D3"/>
    <w:rsid w:val="00EC06DB"/>
    <w:rsid w:val="00EE3EED"/>
    <w:rsid w:val="00F90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3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3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2018-01-15T02:46:00Z</cp:lastPrinted>
  <dcterms:created xsi:type="dcterms:W3CDTF">2018-05-22T02:01:00Z</dcterms:created>
  <dcterms:modified xsi:type="dcterms:W3CDTF">2018-11-12T02:57:00Z</dcterms:modified>
</cp:coreProperties>
</file>